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25CE" w14:textId="3476F55E" w:rsidR="00C013E1" w:rsidRDefault="009A6DBC">
      <w:pPr>
        <w:rPr>
          <w:b/>
          <w:bCs/>
        </w:rPr>
      </w:pPr>
      <w:r w:rsidRPr="009A6DBC">
        <w:rPr>
          <w:b/>
          <w:bCs/>
        </w:rPr>
        <w:t>Tabla 3</w:t>
      </w:r>
    </w:p>
    <w:tbl>
      <w:tblPr>
        <w:tblStyle w:val="Tablaconcuadrcula"/>
        <w:tblpPr w:leftFromText="141" w:rightFromText="141" w:vertAnchor="page" w:horzAnchor="margin" w:tblpXSpec="center" w:tblpY="3136"/>
        <w:tblW w:w="0" w:type="auto"/>
        <w:tblLook w:val="04A0" w:firstRow="1" w:lastRow="0" w:firstColumn="1" w:lastColumn="0" w:noHBand="0" w:noVBand="1"/>
      </w:tblPr>
      <w:tblGrid>
        <w:gridCol w:w="2375"/>
        <w:gridCol w:w="4080"/>
        <w:gridCol w:w="1532"/>
        <w:gridCol w:w="782"/>
      </w:tblGrid>
      <w:tr w:rsidR="00C93CF6" w:rsidRPr="00560223" w14:paraId="58455D34" w14:textId="77777777" w:rsidTr="00C93CF6">
        <w:trPr>
          <w:trHeight w:val="567"/>
        </w:trPr>
        <w:tc>
          <w:tcPr>
            <w:tcW w:w="0" w:type="auto"/>
            <w:gridSpan w:val="2"/>
            <w:tcBorders>
              <w:top w:val="single" w:sz="18" w:space="0" w:color="FFC000" w:themeColor="accent4"/>
              <w:left w:val="single" w:sz="18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246EBD39" w14:textId="65663F7E" w:rsidR="00C93CF6" w:rsidRPr="006E3900" w:rsidRDefault="00C93CF6" w:rsidP="00AC311D">
            <w:pPr>
              <w:ind w:hanging="2"/>
              <w:jc w:val="center"/>
              <w:rPr>
                <w:rFonts w:ascii="Arial Black" w:hAnsi="Arial Black"/>
                <w:spacing w:val="200"/>
                <w:sz w:val="40"/>
                <w:szCs w:val="40"/>
              </w:rPr>
            </w:pPr>
            <w:r w:rsidRPr="00C93CF6">
              <w:rPr>
                <w:rFonts w:ascii="Arial Black" w:hAnsi="Arial Black"/>
                <w:color w:val="DEFABC"/>
                <w:spacing w:val="200"/>
                <w:sz w:val="40"/>
                <w:szCs w:val="40"/>
              </w:rPr>
              <w:t>POP ART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18" w:space="0" w:color="FFC000" w:themeColor="accent4"/>
              <w:right w:val="nil"/>
            </w:tcBorders>
            <w:vAlign w:val="center"/>
          </w:tcPr>
          <w:p w14:paraId="6DC27668" w14:textId="66F2033E" w:rsidR="00C93CF6" w:rsidRPr="00560223" w:rsidRDefault="00C93CF6" w:rsidP="00AC311D">
            <w:pPr>
              <w:ind w:hanging="2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B831039" wp14:editId="12CEFCB5">
                  <wp:simplePos x="0" y="0"/>
                  <wp:positionH relativeFrom="margin">
                    <wp:posOffset>-29845</wp:posOffset>
                  </wp:positionH>
                  <wp:positionV relativeFrom="paragraph">
                    <wp:posOffset>-27305</wp:posOffset>
                  </wp:positionV>
                  <wp:extent cx="1401445" cy="657225"/>
                  <wp:effectExtent l="0" t="0" r="8255" b="9525"/>
                  <wp:wrapNone/>
                  <wp:docPr id="135018325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66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3CF6" w:rsidRPr="00560223" w14:paraId="68EBB0E7" w14:textId="77777777" w:rsidTr="00C93CF6">
        <w:trPr>
          <w:trHeight w:val="567"/>
        </w:trPr>
        <w:tc>
          <w:tcPr>
            <w:tcW w:w="0" w:type="auto"/>
            <w:tcBorders>
              <w:right w:val="single" w:sz="18" w:space="0" w:color="FFC000" w:themeColor="accent4"/>
            </w:tcBorders>
            <w:shd w:val="clear" w:color="auto" w:fill="D0CECE" w:themeFill="background2" w:themeFillShade="E6"/>
            <w:vAlign w:val="center"/>
          </w:tcPr>
          <w:p w14:paraId="57038D45" w14:textId="149AAF70" w:rsidR="00C93CF6" w:rsidRPr="00C93CF6" w:rsidRDefault="00C93CF6" w:rsidP="00AC311D">
            <w:pPr>
              <w:ind w:hanging="2"/>
              <w:jc w:val="center"/>
              <w:rPr>
                <w:rFonts w:ascii="Comic Sans MS" w:hAnsi="Comic Sans MS"/>
                <w:b/>
                <w:bCs/>
                <w:color w:val="FFF2CC" w:themeColor="accent4" w:themeTint="33"/>
                <w:sz w:val="36"/>
                <w:szCs w:val="36"/>
              </w:rPr>
            </w:pPr>
            <w:r w:rsidRPr="00C93CF6">
              <w:rPr>
                <w:rFonts w:ascii="Comic Sans MS" w:hAnsi="Comic Sans MS"/>
                <w:b/>
                <w:bCs/>
                <w:color w:val="FFF2CC" w:themeColor="accent4" w:themeTint="33"/>
                <w:sz w:val="36"/>
                <w:szCs w:val="36"/>
              </w:rPr>
              <w:t>Artistas</w:t>
            </w:r>
          </w:p>
        </w:tc>
        <w:tc>
          <w:tcPr>
            <w:tcW w:w="0" w:type="auto"/>
            <w:tcBorders>
              <w:top w:val="single" w:sz="18" w:space="0" w:color="FFC000" w:themeColor="accent4"/>
              <w:left w:val="single" w:sz="18" w:space="0" w:color="FFC000" w:themeColor="accent4"/>
              <w:bottom w:val="single" w:sz="12" w:space="0" w:color="FFC000" w:themeColor="accent4"/>
              <w:right w:val="single" w:sz="18" w:space="0" w:color="FFC000" w:themeColor="accent4"/>
            </w:tcBorders>
            <w:shd w:val="clear" w:color="auto" w:fill="D0CECE" w:themeFill="background2" w:themeFillShade="E6"/>
            <w:vAlign w:val="center"/>
          </w:tcPr>
          <w:p w14:paraId="0BF728E8" w14:textId="0D6E0E20" w:rsidR="00C93CF6" w:rsidRPr="00C93CF6" w:rsidRDefault="00C93CF6" w:rsidP="00AC311D">
            <w:pPr>
              <w:ind w:hanging="2"/>
              <w:jc w:val="center"/>
              <w:rPr>
                <w:rFonts w:ascii="Comic Sans MS" w:hAnsi="Comic Sans MS"/>
                <w:b/>
                <w:bCs/>
                <w:color w:val="FFF2CC" w:themeColor="accent4" w:themeTint="33"/>
                <w:sz w:val="36"/>
                <w:szCs w:val="36"/>
              </w:rPr>
            </w:pPr>
            <w:r w:rsidRPr="00C93CF6">
              <w:rPr>
                <w:rFonts w:ascii="Comic Sans MS" w:hAnsi="Comic Sans MS"/>
                <w:b/>
                <w:bCs/>
                <w:color w:val="FFF2CC" w:themeColor="accent4" w:themeTint="33"/>
                <w:sz w:val="36"/>
                <w:szCs w:val="36"/>
              </w:rPr>
              <w:t>Fecha de Nacimiento</w:t>
            </w:r>
          </w:p>
        </w:tc>
        <w:tc>
          <w:tcPr>
            <w:tcW w:w="0" w:type="auto"/>
            <w:gridSpan w:val="2"/>
            <w:vMerge/>
            <w:tcBorders>
              <w:left w:val="single" w:sz="18" w:space="0" w:color="FFC000" w:themeColor="accent4"/>
              <w:right w:val="nil"/>
            </w:tcBorders>
            <w:vAlign w:val="center"/>
          </w:tcPr>
          <w:p w14:paraId="3F0CCB9A" w14:textId="16447B83" w:rsidR="00C93CF6" w:rsidRPr="00560223" w:rsidRDefault="00C93CF6" w:rsidP="00AC311D">
            <w:pPr>
              <w:ind w:hanging="2"/>
            </w:pPr>
          </w:p>
        </w:tc>
      </w:tr>
      <w:tr w:rsidR="006E3900" w:rsidRPr="00560223" w14:paraId="491C805F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34EE8594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Peter Blake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0CD4DEAE" w14:textId="1901D2EA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25 de junio de 1932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5D6F8317" w14:textId="12D129D3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Inglaterra</w:t>
            </w:r>
          </w:p>
        </w:tc>
        <w:tc>
          <w:tcPr>
            <w:tcW w:w="0" w:type="auto"/>
            <w:vMerge w:val="restart"/>
            <w:tcBorders>
              <w:top w:val="single" w:sz="18" w:space="0" w:color="FFC000" w:themeColor="accent4"/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textDirection w:val="tbRl"/>
            <w:vAlign w:val="center"/>
          </w:tcPr>
          <w:p w14:paraId="1A04E6F2" w14:textId="7DE2645E" w:rsidR="006E3900" w:rsidRPr="006E3900" w:rsidRDefault="006E3900" w:rsidP="00AC311D">
            <w:pPr>
              <w:ind w:right="113" w:hanging="2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C93CF6">
              <w:rPr>
                <w:rFonts w:ascii="Arial Black" w:hAnsi="Arial Black"/>
                <w:color w:val="DEFABC"/>
                <w:sz w:val="36"/>
                <w:szCs w:val="36"/>
              </w:rPr>
              <w:t>PAÍS DE NACIMIENTO</w:t>
            </w:r>
          </w:p>
        </w:tc>
      </w:tr>
      <w:tr w:rsidR="006E3900" w:rsidRPr="00560223" w14:paraId="428304AA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657587AA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Richard Hamilton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5064F8F8" w14:textId="2C0ABCB6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24 de febrero de 1922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4CB0139E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Inglaterra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19ED5FDB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5E760B62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14FAE3DD" w14:textId="52FD2C21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Andy Warhol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58E3A171" w14:textId="70B8597E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6 de agosto de 1928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2FB53EB3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USA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573319EA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2ABE3C81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719FA596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Jasper Johns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66200223" w14:textId="043D3CEF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15 de mayo de 1930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74FEEC8D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USA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72C5D661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2170C482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14885A43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Roy Lichtenstein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4475DA25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27 de octubre de 1923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783EA4EA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USA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16499F4B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70B2C200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7E2F74E8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Yayoi Susana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3A0A73B5" w14:textId="173FAC2E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22 de marzo de 1929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3E05CA56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Japón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7F300813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5534F003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14C97902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Takashi Murakami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33A62553" w14:textId="435312A6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1 de febrero de 1962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07F2A544" w14:textId="1675C9DB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Japón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02BAD974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47B30CF8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6AE877C2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Marta Minujín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10A44796" w14:textId="569562BA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30 de enero de 1943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095AFAC5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Argentina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025310AA" w14:textId="77777777" w:rsidR="006E3900" w:rsidRPr="00560223" w:rsidRDefault="006E3900" w:rsidP="00AC311D">
            <w:pPr>
              <w:ind w:hanging="2"/>
            </w:pPr>
          </w:p>
        </w:tc>
      </w:tr>
      <w:tr w:rsidR="006E3900" w:rsidRPr="00560223" w14:paraId="642269D2" w14:textId="77777777" w:rsidTr="00C93CF6">
        <w:trPr>
          <w:trHeight w:val="567"/>
        </w:trPr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3B055D50" w14:textId="77777777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Claes Oldenburg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530350A6" w14:textId="22EAD42C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28 de enero de 1929</w:t>
            </w:r>
          </w:p>
        </w:tc>
        <w:tc>
          <w:tcPr>
            <w:tcW w:w="0" w:type="auto"/>
            <w:tcBorders>
              <w:top w:val="single" w:sz="12" w:space="0" w:color="FFC000" w:themeColor="accent4"/>
              <w:left w:val="single" w:sz="12" w:space="0" w:color="FFC000" w:themeColor="accent4"/>
              <w:bottom w:val="single" w:sz="12" w:space="0" w:color="FFC000" w:themeColor="accent4"/>
              <w:right w:val="single" w:sz="12" w:space="0" w:color="FFC000" w:themeColor="accent4"/>
            </w:tcBorders>
            <w:vAlign w:val="center"/>
          </w:tcPr>
          <w:p w14:paraId="4139D89B" w14:textId="6C93EBD9" w:rsidR="006E3900" w:rsidRPr="00476B97" w:rsidRDefault="006E3900" w:rsidP="00AC311D">
            <w:pPr>
              <w:ind w:hanging="2"/>
              <w:rPr>
                <w:rFonts w:ascii="Comic Sans MS" w:hAnsi="Comic Sans MS"/>
                <w:sz w:val="24"/>
                <w:szCs w:val="24"/>
              </w:rPr>
            </w:pPr>
            <w:r w:rsidRPr="00476B97">
              <w:rPr>
                <w:rFonts w:ascii="Comic Sans MS" w:hAnsi="Comic Sans MS"/>
                <w:sz w:val="24"/>
                <w:szCs w:val="24"/>
              </w:rPr>
              <w:t>Suecia</w:t>
            </w:r>
          </w:p>
        </w:tc>
        <w:tc>
          <w:tcPr>
            <w:tcW w:w="0" w:type="auto"/>
            <w:vMerge/>
            <w:tcBorders>
              <w:left w:val="single" w:sz="12" w:space="0" w:color="FFC000" w:themeColor="accent4"/>
              <w:bottom w:val="single" w:sz="18" w:space="0" w:color="FFC000" w:themeColor="accent4"/>
              <w:right w:val="single" w:sz="18" w:space="0" w:color="FFC000" w:themeColor="accent4"/>
            </w:tcBorders>
            <w:shd w:val="clear" w:color="auto" w:fill="A5A5A5" w:themeFill="accent3"/>
            <w:vAlign w:val="center"/>
          </w:tcPr>
          <w:p w14:paraId="63378627" w14:textId="77777777" w:rsidR="006E3900" w:rsidRPr="00560223" w:rsidRDefault="006E3900" w:rsidP="00AC311D">
            <w:pPr>
              <w:ind w:hanging="2"/>
            </w:pPr>
          </w:p>
        </w:tc>
      </w:tr>
    </w:tbl>
    <w:p w14:paraId="191FF200" w14:textId="77E24F9D" w:rsidR="009A6DBC" w:rsidRDefault="009A6DBC">
      <w:pPr>
        <w:rPr>
          <w:b/>
          <w:bCs/>
        </w:rPr>
      </w:pPr>
    </w:p>
    <w:p w14:paraId="32997A20" w14:textId="3EBAB1C2" w:rsidR="009A6DBC" w:rsidRDefault="009A6DBC">
      <w:pPr>
        <w:rPr>
          <w:b/>
          <w:bCs/>
        </w:rPr>
      </w:pPr>
    </w:p>
    <w:p w14:paraId="14872A2A" w14:textId="27EC78F3" w:rsidR="00E9290B" w:rsidRDefault="00E9290B">
      <w:pPr>
        <w:rPr>
          <w:b/>
          <w:bCs/>
        </w:rPr>
      </w:pPr>
    </w:p>
    <w:p w14:paraId="0277ABDE" w14:textId="2EEE6211" w:rsidR="00E9290B" w:rsidRDefault="00E9290B">
      <w:pPr>
        <w:rPr>
          <w:b/>
          <w:bCs/>
        </w:rPr>
      </w:pPr>
    </w:p>
    <w:p w14:paraId="09059340" w14:textId="1A9BD2C8" w:rsidR="00E9290B" w:rsidRDefault="00E9290B">
      <w:pPr>
        <w:rPr>
          <w:b/>
          <w:bCs/>
        </w:rPr>
      </w:pPr>
    </w:p>
    <w:p w14:paraId="0C8BC4A2" w14:textId="2EA94619" w:rsidR="006E3900" w:rsidRDefault="006E3900" w:rsidP="00E9290B">
      <w:pPr>
        <w:rPr>
          <w:b/>
          <w:bCs/>
        </w:rPr>
      </w:pPr>
    </w:p>
    <w:p w14:paraId="3BE3E95E" w14:textId="49F37832" w:rsidR="006E3900" w:rsidRDefault="006E3900" w:rsidP="00E9290B">
      <w:pPr>
        <w:rPr>
          <w:b/>
          <w:bCs/>
        </w:rPr>
      </w:pPr>
    </w:p>
    <w:p w14:paraId="11A933E4" w14:textId="335DD94E" w:rsidR="006E3900" w:rsidRDefault="006E3900" w:rsidP="00E9290B">
      <w:pPr>
        <w:rPr>
          <w:b/>
          <w:bCs/>
        </w:rPr>
      </w:pPr>
    </w:p>
    <w:p w14:paraId="44BB9CB5" w14:textId="3E28DD78" w:rsidR="006E3900" w:rsidRDefault="006E3900" w:rsidP="00E9290B">
      <w:pPr>
        <w:rPr>
          <w:b/>
          <w:bCs/>
        </w:rPr>
      </w:pPr>
    </w:p>
    <w:p w14:paraId="455AA6EB" w14:textId="029D05A0" w:rsidR="006E3900" w:rsidRDefault="006E3900" w:rsidP="00E9290B">
      <w:pPr>
        <w:rPr>
          <w:b/>
          <w:bCs/>
        </w:rPr>
      </w:pPr>
    </w:p>
    <w:p w14:paraId="56084C1A" w14:textId="769FED17" w:rsidR="006E3900" w:rsidRDefault="006E3900" w:rsidP="00E9290B">
      <w:pPr>
        <w:rPr>
          <w:b/>
          <w:bCs/>
        </w:rPr>
      </w:pPr>
    </w:p>
    <w:p w14:paraId="4F8835C6" w14:textId="77777777" w:rsidR="006E3900" w:rsidRDefault="006E3900" w:rsidP="00E9290B">
      <w:pPr>
        <w:rPr>
          <w:b/>
          <w:bCs/>
        </w:rPr>
      </w:pPr>
    </w:p>
    <w:p w14:paraId="56A97703" w14:textId="77777777" w:rsidR="006E3900" w:rsidRDefault="006E3900" w:rsidP="00E9290B">
      <w:pPr>
        <w:rPr>
          <w:b/>
          <w:bCs/>
        </w:rPr>
      </w:pPr>
    </w:p>
    <w:p w14:paraId="5A337BC0" w14:textId="50AFC142" w:rsidR="006E3900" w:rsidRDefault="006E3900" w:rsidP="00E9290B">
      <w:pPr>
        <w:rPr>
          <w:b/>
          <w:bCs/>
        </w:rPr>
      </w:pPr>
    </w:p>
    <w:p w14:paraId="432A6518" w14:textId="1AD5808F" w:rsidR="006E3900" w:rsidRDefault="006E3900" w:rsidP="00E9290B">
      <w:pPr>
        <w:rPr>
          <w:b/>
          <w:bCs/>
        </w:rPr>
      </w:pPr>
    </w:p>
    <w:p w14:paraId="4252941C" w14:textId="7EEC65CF" w:rsidR="006E3900" w:rsidRDefault="006E3900" w:rsidP="00E9290B">
      <w:pPr>
        <w:rPr>
          <w:b/>
          <w:bCs/>
        </w:rPr>
      </w:pPr>
    </w:p>
    <w:p w14:paraId="6B243729" w14:textId="77777777" w:rsidR="006E3900" w:rsidRDefault="006E3900" w:rsidP="00E9290B">
      <w:pPr>
        <w:rPr>
          <w:b/>
          <w:bCs/>
        </w:rPr>
      </w:pPr>
    </w:p>
    <w:p w14:paraId="2B094DCD" w14:textId="77777777" w:rsidR="006E3900" w:rsidRDefault="006E3900" w:rsidP="00E9290B">
      <w:pPr>
        <w:rPr>
          <w:b/>
          <w:bCs/>
        </w:rPr>
      </w:pPr>
    </w:p>
    <w:tbl>
      <w:tblPr>
        <w:tblpPr w:leftFromText="141" w:rightFromText="141" w:vertAnchor="text" w:horzAnchor="page" w:tblpX="2476" w:tblpY="-470"/>
        <w:tblOverlap w:val="never"/>
        <w:tblW w:w="0" w:type="auto"/>
        <w:tblBorders>
          <w:top w:val="threeDEmboss" w:sz="24" w:space="0" w:color="C00000"/>
          <w:left w:val="threeDEmboss" w:sz="24" w:space="0" w:color="C00000"/>
          <w:bottom w:val="threeDEmboss" w:sz="24" w:space="0" w:color="C00000"/>
          <w:right w:val="threeDEmboss" w:sz="24" w:space="0" w:color="C00000"/>
          <w:insideH w:val="doubleWave" w:sz="6" w:space="0" w:color="C45911" w:themeColor="accent2" w:themeShade="BF"/>
          <w:insideV w:val="doubleWave" w:sz="6" w:space="0" w:color="C45911" w:themeColor="accent2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540"/>
        <w:gridCol w:w="2617"/>
        <w:gridCol w:w="2250"/>
      </w:tblGrid>
      <w:tr w:rsidR="0009474E" w:rsidRPr="00DB1EEA" w14:paraId="5BC18CD3" w14:textId="77777777" w:rsidTr="0009474E">
        <w:tc>
          <w:tcPr>
            <w:tcW w:w="0" w:type="auto"/>
            <w:tcBorders>
              <w:top w:val="nil"/>
              <w:left w:val="nil"/>
              <w:bottom w:val="threeDEmboss" w:sz="24" w:space="0" w:color="C00000"/>
              <w:right w:val="threeDEmboss" w:sz="24" w:space="0" w:color="C00000"/>
            </w:tcBorders>
            <w:tcMar>
              <w:top w:w="150" w:type="dxa"/>
              <w:left w:w="225" w:type="dxa"/>
              <w:bottom w:w="150" w:type="dxa"/>
              <w:right w:w="225" w:type="dxa"/>
            </w:tcMar>
          </w:tcPr>
          <w:p w14:paraId="736CB4ED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</w:pPr>
          </w:p>
        </w:tc>
        <w:tc>
          <w:tcPr>
            <w:tcW w:w="0" w:type="auto"/>
            <w:gridSpan w:val="3"/>
            <w:tcBorders>
              <w:top w:val="threeDEmboss" w:sz="24" w:space="0" w:color="C00000"/>
              <w:left w:val="threeDEmboss" w:sz="24" w:space="0" w:color="C00000"/>
              <w:bottom w:val="doubleWave" w:sz="6" w:space="0" w:color="C45911" w:themeColor="accent2" w:themeShade="BF"/>
            </w:tcBorders>
            <w:shd w:val="clear" w:color="auto" w:fill="7030A0"/>
            <w:tcMar>
              <w:top w:w="150" w:type="dxa"/>
              <w:left w:w="225" w:type="dxa"/>
              <w:bottom w:w="150" w:type="dxa"/>
              <w:right w:w="225" w:type="dxa"/>
            </w:tcMar>
          </w:tcPr>
          <w:p w14:paraId="2C65E2FB" w14:textId="07DE553E" w:rsidR="0009474E" w:rsidRPr="00A8740C" w:rsidRDefault="0009474E" w:rsidP="0009474E">
            <w:pPr>
              <w:widowControl w:val="0"/>
              <w:spacing w:after="0" w:line="240" w:lineRule="auto"/>
              <w:ind w:left="4" w:hanging="6"/>
              <w:jc w:val="center"/>
              <w:rPr>
                <w:rFonts w:ascii="Bahnschrift" w:eastAsia="Times New Roman" w:hAnsi="Bahnschrift" w:cs="Arial"/>
                <w:b/>
                <w:bCs/>
                <w:color w:val="E7E6E6" w:themeColor="background2"/>
                <w:spacing w:val="160"/>
                <w:sz w:val="44"/>
                <w:szCs w:val="44"/>
                <w:lang w:eastAsia="es-AR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8740C">
              <w:rPr>
                <w:rFonts w:ascii="Bahnschrift" w:eastAsia="Times New Roman" w:hAnsi="Bahnschrift" w:cs="Arial"/>
                <w:b/>
                <w:bCs/>
                <w:color w:val="E7E6E6" w:themeColor="background2"/>
                <w:spacing w:val="160"/>
                <w:sz w:val="44"/>
                <w:szCs w:val="44"/>
                <w:lang w:eastAsia="es-AR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CRUCERO ISLAS GRIEGAS</w:t>
            </w:r>
          </w:p>
        </w:tc>
      </w:tr>
      <w:tr w:rsidR="0009474E" w:rsidRPr="00DB1EEA" w14:paraId="37C4FCE0" w14:textId="77777777" w:rsidTr="0009474E">
        <w:trPr>
          <w:trHeight w:val="283"/>
        </w:trPr>
        <w:tc>
          <w:tcPr>
            <w:tcW w:w="0" w:type="auto"/>
            <w:tcBorders>
              <w:top w:val="threeDEmboss" w:sz="24" w:space="0" w:color="C0000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B446C18" w14:textId="77777777" w:rsidR="0009474E" w:rsidRPr="00A8740C" w:rsidRDefault="0009474E" w:rsidP="0009474E">
            <w:pPr>
              <w:widowControl w:val="0"/>
              <w:spacing w:after="0" w:line="240" w:lineRule="auto"/>
              <w:ind w:left="1" w:hanging="3"/>
              <w:jc w:val="center"/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A8740C"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Día</w:t>
            </w:r>
          </w:p>
        </w:tc>
        <w:tc>
          <w:tcPr>
            <w:tcW w:w="0" w:type="auto"/>
            <w:tcBorders>
              <w:top w:val="doubleWave" w:sz="6" w:space="0" w:color="C45911" w:themeColor="accent2" w:themeShade="BF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AF3AEB4" w14:textId="249D5B48" w:rsidR="0009474E" w:rsidRPr="00A8740C" w:rsidRDefault="00FD4DB0" w:rsidP="0009474E">
            <w:pPr>
              <w:widowControl w:val="0"/>
              <w:spacing w:after="0" w:line="240" w:lineRule="auto"/>
              <w:ind w:left="1" w:hanging="3"/>
              <w:jc w:val="center"/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A7B27D8" wp14:editId="73E6F771">
                  <wp:simplePos x="0" y="0"/>
                  <wp:positionH relativeFrom="column">
                    <wp:posOffset>1891030</wp:posOffset>
                  </wp:positionH>
                  <wp:positionV relativeFrom="paragraph">
                    <wp:posOffset>-316865</wp:posOffset>
                  </wp:positionV>
                  <wp:extent cx="847725" cy="807085"/>
                  <wp:effectExtent l="0" t="0" r="9525" b="0"/>
                  <wp:wrapNone/>
                  <wp:docPr id="153503540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474E" w:rsidRPr="00A8740C"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Puerto</w:t>
            </w:r>
          </w:p>
        </w:tc>
        <w:tc>
          <w:tcPr>
            <w:tcW w:w="0" w:type="auto"/>
            <w:tcBorders>
              <w:top w:val="doubleWave" w:sz="6" w:space="0" w:color="C45911" w:themeColor="accent2" w:themeShade="BF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182355C" w14:textId="37848553" w:rsidR="0009474E" w:rsidRPr="00A8740C" w:rsidRDefault="0009474E" w:rsidP="0009474E">
            <w:pPr>
              <w:widowControl w:val="0"/>
              <w:spacing w:after="0" w:line="240" w:lineRule="auto"/>
              <w:ind w:left="1" w:hanging="3"/>
              <w:jc w:val="center"/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A8740C"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Llegada</w:t>
            </w:r>
          </w:p>
        </w:tc>
        <w:tc>
          <w:tcPr>
            <w:tcW w:w="0" w:type="auto"/>
            <w:tcBorders>
              <w:top w:val="doubleWave" w:sz="6" w:space="0" w:color="C45911" w:themeColor="accent2" w:themeShade="BF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B4601EF" w14:textId="77777777" w:rsidR="0009474E" w:rsidRPr="00A8740C" w:rsidRDefault="0009474E" w:rsidP="0009474E">
            <w:pPr>
              <w:widowControl w:val="0"/>
              <w:spacing w:after="0" w:line="240" w:lineRule="auto"/>
              <w:ind w:left="1" w:hanging="3"/>
              <w:jc w:val="center"/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A8740C">
              <w:rPr>
                <w:rFonts w:ascii="Arial" w:eastAsia="Times New Roman" w:hAnsi="Arial" w:cs="Arial"/>
                <w:b/>
                <w:bCs/>
                <w:color w:val="262626" w:themeColor="text1" w:themeTint="D9"/>
                <w:sz w:val="28"/>
                <w:szCs w:val="28"/>
                <w:lang w:eastAsia="es-A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Salida</w:t>
            </w:r>
          </w:p>
        </w:tc>
      </w:tr>
      <w:tr w:rsidR="0009474E" w:rsidRPr="00DB1EEA" w14:paraId="566B42DC" w14:textId="77777777" w:rsidTr="0009474E">
        <w:tc>
          <w:tcPr>
            <w:tcW w:w="0" w:type="auto"/>
            <w:vMerge w:val="restart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1B25E90E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  <w:r w:rsidRPr="00871331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  <w:t>lunes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86A8319" w14:textId="4E30CDAC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El Pireo, Grecia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493414B9" w14:textId="4CE9137C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6E0BD159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11:30</w:t>
            </w:r>
          </w:p>
        </w:tc>
      </w:tr>
      <w:tr w:rsidR="0009474E" w:rsidRPr="00DB1EEA" w14:paraId="32963F33" w14:textId="77777777" w:rsidTr="0009474E">
        <w:tc>
          <w:tcPr>
            <w:tcW w:w="0" w:type="auto"/>
            <w:vMerge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6BF0D1C1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0ABBF2B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Míkonos, Grecia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27D19762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18:00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2EA95E5F" w14:textId="762B7D04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23:00</w:t>
            </w:r>
          </w:p>
        </w:tc>
      </w:tr>
      <w:tr w:rsidR="0009474E" w:rsidRPr="00DB1EEA" w14:paraId="251DDAC6" w14:textId="77777777" w:rsidTr="0009474E">
        <w:tc>
          <w:tcPr>
            <w:tcW w:w="0" w:type="auto"/>
            <w:vMerge w:val="restart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49035574" w14:textId="6645DB5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  <w:r w:rsidRPr="00871331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  <w:t>martes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FF21963" w14:textId="6B62198E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Kusadasi (Éfeso), Turquía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25C4A111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363C233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13:00</w:t>
            </w:r>
          </w:p>
        </w:tc>
      </w:tr>
      <w:tr w:rsidR="0009474E" w:rsidRPr="00DB1EEA" w14:paraId="349AAFFC" w14:textId="77777777" w:rsidTr="0009474E">
        <w:tc>
          <w:tcPr>
            <w:tcW w:w="0" w:type="auto"/>
            <w:vMerge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055E92E8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83691DF" w14:textId="7ED260C8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Patmos, Grecia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086C559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16:00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4D4D96B0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21:00</w:t>
            </w:r>
          </w:p>
        </w:tc>
      </w:tr>
      <w:tr w:rsidR="0009474E" w:rsidRPr="00DB1EEA" w14:paraId="2C65C56C" w14:textId="77777777" w:rsidTr="0009474E">
        <w:trPr>
          <w:cantSplit/>
          <w:trHeight w:val="1134"/>
        </w:trPr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2D5E37E1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  <w:r w:rsidRPr="00871331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  <w:t>miércoles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2928AB5" w14:textId="668638FD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Rodas, Grecia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ADFFEAC" w14:textId="69BDD0E2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1E39D9D0" w14:textId="464520D8" w:rsidR="0009474E" w:rsidRPr="00DB1EEA" w:rsidRDefault="00750FAC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5BDE689" wp14:editId="2EF922DC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-40005</wp:posOffset>
                  </wp:positionV>
                  <wp:extent cx="847725" cy="807085"/>
                  <wp:effectExtent l="0" t="0" r="9525" b="0"/>
                  <wp:wrapNone/>
                  <wp:docPr id="15864967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474E"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18:00</w:t>
            </w:r>
          </w:p>
        </w:tc>
      </w:tr>
      <w:tr w:rsidR="0009474E" w:rsidRPr="00DB1EEA" w14:paraId="2D339C8F" w14:textId="77777777" w:rsidTr="0009474E">
        <w:tc>
          <w:tcPr>
            <w:tcW w:w="0" w:type="auto"/>
            <w:vMerge w:val="restart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5753974D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  <w:r w:rsidRPr="00871331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  <w:t>jueves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3CE0415C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Heraclión (Creta), Grecia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2383ED7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42CF7E78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11:30</w:t>
            </w:r>
          </w:p>
        </w:tc>
      </w:tr>
      <w:tr w:rsidR="0009474E" w:rsidRPr="00DB1EEA" w14:paraId="219A90A6" w14:textId="77777777" w:rsidTr="0009474E">
        <w:tc>
          <w:tcPr>
            <w:tcW w:w="0" w:type="auto"/>
            <w:vMerge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3009F80F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97E36B0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Santorini, Grecia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4A04AC3E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16:30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3050AA1B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21:30</w:t>
            </w:r>
          </w:p>
        </w:tc>
      </w:tr>
      <w:tr w:rsidR="0009474E" w:rsidRPr="00DB1EEA" w14:paraId="52DBB547" w14:textId="77777777" w:rsidTr="0009474E">
        <w:trPr>
          <w:cantSplit/>
          <w:trHeight w:val="1134"/>
        </w:trPr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textDirection w:val="btLr"/>
            <w:vAlign w:val="center"/>
            <w:hideMark/>
          </w:tcPr>
          <w:p w14:paraId="41ABE4AE" w14:textId="77777777" w:rsidR="0009474E" w:rsidRPr="00871331" w:rsidRDefault="0009474E" w:rsidP="0009474E">
            <w:pPr>
              <w:widowControl w:val="0"/>
              <w:spacing w:after="0" w:line="240" w:lineRule="auto"/>
              <w:ind w:right="113" w:hanging="2"/>
              <w:jc w:val="center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</w:pPr>
            <w:r w:rsidRPr="00871331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es-AR"/>
              </w:rPr>
              <w:t>viernes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7A70BFC6" w14:textId="0F2EDE80" w:rsidR="0009474E" w:rsidRPr="00DB1EEA" w:rsidRDefault="00750FAC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46883730" wp14:editId="37F3FFA7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-74295</wp:posOffset>
                  </wp:positionV>
                  <wp:extent cx="847725" cy="807085"/>
                  <wp:effectExtent l="0" t="0" r="9525" b="0"/>
                  <wp:wrapNone/>
                  <wp:docPr id="8552218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474E"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El Pireo, Grecia</w:t>
            </w:r>
          </w:p>
        </w:tc>
        <w:tc>
          <w:tcPr>
            <w:tcW w:w="0" w:type="auto"/>
            <w:shd w:val="clear" w:color="auto" w:fill="FEE2F4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527A0398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06:00</w:t>
            </w:r>
          </w:p>
        </w:tc>
        <w:tc>
          <w:tcPr>
            <w:tcW w:w="0" w:type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DE8B104" w14:textId="77777777" w:rsidR="0009474E" w:rsidRPr="00DB1EEA" w:rsidRDefault="0009474E" w:rsidP="0009474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</w:t>
            </w:r>
          </w:p>
        </w:tc>
      </w:tr>
    </w:tbl>
    <w:p w14:paraId="2224D2BC" w14:textId="51C641EE" w:rsidR="00E9290B" w:rsidRDefault="0009474E" w:rsidP="00E9290B">
      <w:pPr>
        <w:rPr>
          <w:b/>
          <w:bCs/>
        </w:rPr>
      </w:pPr>
      <w:r w:rsidRPr="009A6DBC">
        <w:rPr>
          <w:b/>
          <w:bCs/>
        </w:rPr>
        <w:t xml:space="preserve"> </w:t>
      </w:r>
      <w:r w:rsidR="00E9290B" w:rsidRPr="009A6DBC">
        <w:rPr>
          <w:b/>
          <w:bCs/>
        </w:rPr>
        <w:t xml:space="preserve">Tabla </w:t>
      </w:r>
      <w:r w:rsidR="00E9290B">
        <w:rPr>
          <w:b/>
          <w:bCs/>
        </w:rPr>
        <w:t>4</w:t>
      </w:r>
    </w:p>
    <w:p w14:paraId="1EDD5ECD" w14:textId="391668A9" w:rsidR="009A6DBC" w:rsidRDefault="009A6DBC">
      <w:pPr>
        <w:rPr>
          <w:b/>
          <w:bCs/>
        </w:rPr>
      </w:pPr>
    </w:p>
    <w:p w14:paraId="3A698DCB" w14:textId="59B2353F" w:rsidR="009A6DBC" w:rsidRDefault="009A6DBC">
      <w:pPr>
        <w:rPr>
          <w:b/>
          <w:bCs/>
        </w:rPr>
      </w:pPr>
    </w:p>
    <w:p w14:paraId="38A0B2DE" w14:textId="7F8BF75B" w:rsidR="006E3900" w:rsidRDefault="006E3900">
      <w:pPr>
        <w:rPr>
          <w:b/>
          <w:bCs/>
        </w:rPr>
      </w:pPr>
    </w:p>
    <w:p w14:paraId="370D6192" w14:textId="55EBBB90" w:rsidR="006E3900" w:rsidRDefault="006E3900">
      <w:pPr>
        <w:rPr>
          <w:b/>
          <w:bCs/>
        </w:rPr>
      </w:pPr>
    </w:p>
    <w:p w14:paraId="1730084B" w14:textId="6F67DA8C" w:rsidR="006E3900" w:rsidRDefault="006E3900">
      <w:pPr>
        <w:rPr>
          <w:b/>
          <w:bCs/>
        </w:rPr>
      </w:pPr>
    </w:p>
    <w:p w14:paraId="0241FF48" w14:textId="58C18529" w:rsidR="006E3900" w:rsidRDefault="006E3900">
      <w:pPr>
        <w:rPr>
          <w:b/>
          <w:bCs/>
        </w:rPr>
      </w:pPr>
    </w:p>
    <w:sectPr w:rsidR="006E3900" w:rsidSect="009D50B7">
      <w:pgSz w:w="16838" w:h="11906" w:orient="landscape"/>
      <w:pgMar w:top="1701" w:right="1417" w:bottom="1701" w:left="1417" w:header="708" w:footer="708" w:gutter="0"/>
      <w:pgBorders w:offsetFrom="page">
        <w:top w:val="flowersTeacup" w:sz="31" w:space="24" w:color="C5F789"/>
        <w:left w:val="flowersTeacup" w:sz="31" w:space="24" w:color="C5F789"/>
        <w:bottom w:val="flowersTeacup" w:sz="31" w:space="24" w:color="C5F789"/>
        <w:right w:val="flowersTeacup" w:sz="31" w:space="24" w:color="C5F78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E1"/>
    <w:rsid w:val="000900D5"/>
    <w:rsid w:val="0009474E"/>
    <w:rsid w:val="000E42D8"/>
    <w:rsid w:val="003218C9"/>
    <w:rsid w:val="003252FA"/>
    <w:rsid w:val="003426E8"/>
    <w:rsid w:val="00424D2B"/>
    <w:rsid w:val="00476B97"/>
    <w:rsid w:val="004E3693"/>
    <w:rsid w:val="0057502B"/>
    <w:rsid w:val="00605C72"/>
    <w:rsid w:val="006E3900"/>
    <w:rsid w:val="00715064"/>
    <w:rsid w:val="00750FAC"/>
    <w:rsid w:val="00871331"/>
    <w:rsid w:val="008F4A3F"/>
    <w:rsid w:val="009422FF"/>
    <w:rsid w:val="009A6DBC"/>
    <w:rsid w:val="009C5A7A"/>
    <w:rsid w:val="009D50B7"/>
    <w:rsid w:val="00A8740C"/>
    <w:rsid w:val="00AC311D"/>
    <w:rsid w:val="00AF6B45"/>
    <w:rsid w:val="00B6416A"/>
    <w:rsid w:val="00BB1D51"/>
    <w:rsid w:val="00C013E1"/>
    <w:rsid w:val="00C93CF6"/>
    <w:rsid w:val="00D66589"/>
    <w:rsid w:val="00DC7422"/>
    <w:rsid w:val="00E77640"/>
    <w:rsid w:val="00E9290B"/>
    <w:rsid w:val="00F33CEC"/>
    <w:rsid w:val="00FD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2F994"/>
  <w15:chartTrackingRefBased/>
  <w15:docId w15:val="{B18113B6-5CC6-4F0A-874D-F238059D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3E1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13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13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13E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13E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13E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13E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13E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13E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13E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13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13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13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13E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13E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13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13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13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13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1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01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13E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01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13E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013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13E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013E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13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13E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13E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01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6concolores-nfasis5">
    <w:name w:val="Grid Table 6 Colorful Accent 5"/>
    <w:basedOn w:val="Tablanormal"/>
    <w:uiPriority w:val="51"/>
    <w:rsid w:val="00C013E1"/>
    <w:pPr>
      <w:spacing w:after="0" w:line="240" w:lineRule="auto"/>
    </w:pPr>
    <w:rPr>
      <w:color w:val="2E74B5" w:themeColor="accent5" w:themeShade="BF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">
    <w:name w:val="Table Grid"/>
    <w:basedOn w:val="Tablanormal"/>
    <w:uiPriority w:val="59"/>
    <w:rsid w:val="009D50B7"/>
    <w:pPr>
      <w:spacing w:after="0" w:line="240" w:lineRule="auto"/>
    </w:pPr>
    <w:rPr>
      <w:rFonts w:eastAsiaTheme="minorEastAsia"/>
      <w:kern w:val="0"/>
      <w:sz w:val="22"/>
      <w:szCs w:val="22"/>
      <w:lang w:eastAsia="es-A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3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12</cp:revision>
  <dcterms:created xsi:type="dcterms:W3CDTF">2026-05-29T17:38:00Z</dcterms:created>
  <dcterms:modified xsi:type="dcterms:W3CDTF">2026-05-30T00:01:00Z</dcterms:modified>
</cp:coreProperties>
</file>